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4518"/>
        <w:gridCol w:w="4518"/>
      </w:tblGrid>
      <w:tr w:rsidR="00E2307A" w14:paraId="09092A10" w14:textId="77777777" w:rsidTr="000D17B9">
        <w:trPr>
          <w:trHeight w:val="416"/>
        </w:trPr>
        <w:tc>
          <w:tcPr>
            <w:tcW w:w="4518" w:type="dxa"/>
            <w:shd w:val="clear" w:color="auto" w:fill="C5E0B3" w:themeFill="accent6" w:themeFillTint="66"/>
            <w:vAlign w:val="center"/>
          </w:tcPr>
          <w:p w14:paraId="5018A7F5" w14:textId="2479AB05" w:rsidR="00E2307A" w:rsidRPr="000D17B9" w:rsidRDefault="00E2307A" w:rsidP="000D17B9">
            <w:pPr>
              <w:jc w:val="center"/>
              <w:rPr>
                <w:b/>
                <w:bCs/>
                <w:sz w:val="24"/>
                <w:szCs w:val="24"/>
              </w:rPr>
            </w:pPr>
            <w:r w:rsidRPr="000D17B9">
              <w:rPr>
                <w:b/>
                <w:bCs/>
                <w:sz w:val="24"/>
                <w:szCs w:val="24"/>
              </w:rPr>
              <w:t>THOUGHTS</w:t>
            </w:r>
          </w:p>
        </w:tc>
        <w:tc>
          <w:tcPr>
            <w:tcW w:w="4518" w:type="dxa"/>
            <w:shd w:val="clear" w:color="auto" w:fill="FFE599" w:themeFill="accent4" w:themeFillTint="66"/>
            <w:vAlign w:val="center"/>
          </w:tcPr>
          <w:p w14:paraId="5CF0480E" w14:textId="464CB374" w:rsidR="00E2307A" w:rsidRPr="000D17B9" w:rsidRDefault="00E2307A" w:rsidP="000D17B9">
            <w:pPr>
              <w:jc w:val="center"/>
              <w:rPr>
                <w:b/>
                <w:bCs/>
                <w:sz w:val="24"/>
                <w:szCs w:val="24"/>
              </w:rPr>
            </w:pPr>
            <w:r w:rsidRPr="000D17B9">
              <w:rPr>
                <w:b/>
                <w:bCs/>
                <w:sz w:val="24"/>
                <w:szCs w:val="24"/>
              </w:rPr>
              <w:t>EMOTIONS</w:t>
            </w:r>
          </w:p>
        </w:tc>
      </w:tr>
      <w:tr w:rsidR="00E2307A" w14:paraId="07F23331" w14:textId="77777777" w:rsidTr="000D17B9">
        <w:trPr>
          <w:trHeight w:val="4520"/>
        </w:trPr>
        <w:tc>
          <w:tcPr>
            <w:tcW w:w="4518" w:type="dxa"/>
            <w:vAlign w:val="center"/>
          </w:tcPr>
          <w:p w14:paraId="03B74DAF" w14:textId="77777777" w:rsidR="00E2307A" w:rsidRDefault="00E2307A" w:rsidP="000D17B9"/>
          <w:p w14:paraId="72BAA028" w14:textId="77777777" w:rsidR="00E2307A" w:rsidRDefault="00E2307A" w:rsidP="000D17B9"/>
          <w:p w14:paraId="7E820E97" w14:textId="77777777" w:rsidR="00E2307A" w:rsidRDefault="00E2307A" w:rsidP="000D17B9"/>
          <w:p w14:paraId="0BAA0894" w14:textId="77777777" w:rsidR="00E2307A" w:rsidRDefault="00E2307A" w:rsidP="000D17B9"/>
          <w:p w14:paraId="4D7EB676" w14:textId="77777777" w:rsidR="00E2307A" w:rsidRDefault="00E2307A" w:rsidP="000D17B9"/>
          <w:p w14:paraId="2CB49AA4" w14:textId="77777777" w:rsidR="00E2307A" w:rsidRDefault="00E2307A" w:rsidP="000D17B9"/>
          <w:p w14:paraId="5B767CA3" w14:textId="77777777" w:rsidR="00E2307A" w:rsidRDefault="00E2307A" w:rsidP="000D17B9"/>
          <w:p w14:paraId="4F12E21C" w14:textId="77777777" w:rsidR="00E2307A" w:rsidRDefault="00E2307A" w:rsidP="000D17B9"/>
          <w:p w14:paraId="1CA89348" w14:textId="77777777" w:rsidR="00E2307A" w:rsidRDefault="00E2307A" w:rsidP="000D17B9"/>
          <w:p w14:paraId="138510DA" w14:textId="77777777" w:rsidR="00E2307A" w:rsidRDefault="00E2307A" w:rsidP="000D17B9"/>
          <w:p w14:paraId="0A512F2A" w14:textId="77777777" w:rsidR="00E2307A" w:rsidRDefault="00E2307A" w:rsidP="000D17B9"/>
          <w:p w14:paraId="5E481E8D" w14:textId="77777777" w:rsidR="00E2307A" w:rsidRDefault="00E2307A" w:rsidP="000D17B9"/>
          <w:p w14:paraId="2C5187BD" w14:textId="77777777" w:rsidR="00E2307A" w:rsidRDefault="00E2307A" w:rsidP="000D17B9"/>
          <w:p w14:paraId="4A428712" w14:textId="77777777" w:rsidR="00E2307A" w:rsidRDefault="00E2307A" w:rsidP="000D17B9"/>
          <w:p w14:paraId="62B27E72" w14:textId="77777777" w:rsidR="00E2307A" w:rsidRDefault="00E2307A" w:rsidP="000D17B9"/>
          <w:p w14:paraId="3F9F6DA5" w14:textId="77777777" w:rsidR="00E2307A" w:rsidRDefault="00E2307A" w:rsidP="000D17B9"/>
        </w:tc>
        <w:tc>
          <w:tcPr>
            <w:tcW w:w="4518" w:type="dxa"/>
            <w:vAlign w:val="center"/>
          </w:tcPr>
          <w:p w14:paraId="2E0E4B1D" w14:textId="77777777" w:rsidR="00E2307A" w:rsidRDefault="00E2307A" w:rsidP="000D17B9"/>
          <w:p w14:paraId="279DD5B9" w14:textId="77777777" w:rsidR="00E2307A" w:rsidRDefault="00E2307A" w:rsidP="000D17B9"/>
          <w:p w14:paraId="095B5297" w14:textId="77777777" w:rsidR="00E2307A" w:rsidRDefault="00E2307A" w:rsidP="000D17B9"/>
          <w:p w14:paraId="262905A0" w14:textId="77777777" w:rsidR="00E2307A" w:rsidRDefault="00E2307A" w:rsidP="000D17B9"/>
          <w:p w14:paraId="6401E07E" w14:textId="77777777" w:rsidR="00E2307A" w:rsidRDefault="00E2307A" w:rsidP="000D17B9"/>
          <w:p w14:paraId="3795F60C" w14:textId="77777777" w:rsidR="00E2307A" w:rsidRDefault="00E2307A" w:rsidP="000D17B9"/>
          <w:p w14:paraId="7FE5BB86" w14:textId="77777777" w:rsidR="00E2307A" w:rsidRDefault="00E2307A" w:rsidP="000D17B9"/>
          <w:p w14:paraId="6CCD2D80" w14:textId="77777777" w:rsidR="00E2307A" w:rsidRDefault="00E2307A" w:rsidP="000D17B9"/>
          <w:p w14:paraId="31E7B0CC" w14:textId="77777777" w:rsidR="00E2307A" w:rsidRDefault="00E2307A" w:rsidP="000D17B9"/>
          <w:p w14:paraId="77C66A0A" w14:textId="77777777" w:rsidR="00E2307A" w:rsidRDefault="00E2307A" w:rsidP="000D17B9"/>
          <w:p w14:paraId="34B210C4" w14:textId="77777777" w:rsidR="00E2307A" w:rsidRDefault="00E2307A" w:rsidP="000D17B9"/>
          <w:p w14:paraId="2E82F769" w14:textId="77777777" w:rsidR="00E2307A" w:rsidRDefault="00E2307A" w:rsidP="000D17B9"/>
          <w:p w14:paraId="2D77CC89" w14:textId="77777777" w:rsidR="00E2307A" w:rsidRDefault="00E2307A" w:rsidP="000D17B9"/>
          <w:p w14:paraId="4150329F" w14:textId="77777777" w:rsidR="00E2307A" w:rsidRDefault="00E2307A" w:rsidP="000D17B9"/>
          <w:p w14:paraId="35E32B26" w14:textId="77777777" w:rsidR="00E2307A" w:rsidRDefault="00E2307A" w:rsidP="000D17B9"/>
          <w:p w14:paraId="4D85C344" w14:textId="77777777" w:rsidR="00E2307A" w:rsidRDefault="00E2307A" w:rsidP="000D17B9"/>
          <w:p w14:paraId="623E37DE" w14:textId="77777777" w:rsidR="00E2307A" w:rsidRDefault="00E2307A" w:rsidP="000D17B9"/>
        </w:tc>
      </w:tr>
      <w:tr w:rsidR="00E2307A" w14:paraId="6B17D897" w14:textId="77777777" w:rsidTr="000D17B9">
        <w:trPr>
          <w:trHeight w:val="414"/>
        </w:trPr>
        <w:tc>
          <w:tcPr>
            <w:tcW w:w="4518" w:type="dxa"/>
            <w:shd w:val="clear" w:color="auto" w:fill="B4C6E7" w:themeFill="accent1" w:themeFillTint="66"/>
            <w:vAlign w:val="center"/>
          </w:tcPr>
          <w:p w14:paraId="71A295B8" w14:textId="13ECD209" w:rsidR="00E2307A" w:rsidRPr="000D17B9" w:rsidRDefault="00E2307A" w:rsidP="000D17B9">
            <w:pPr>
              <w:jc w:val="center"/>
              <w:rPr>
                <w:b/>
                <w:bCs/>
                <w:sz w:val="24"/>
                <w:szCs w:val="24"/>
              </w:rPr>
            </w:pPr>
            <w:r w:rsidRPr="000D17B9">
              <w:rPr>
                <w:b/>
                <w:bCs/>
                <w:sz w:val="24"/>
                <w:szCs w:val="24"/>
              </w:rPr>
              <w:t>BODY SENSATIONS</w:t>
            </w:r>
          </w:p>
        </w:tc>
        <w:tc>
          <w:tcPr>
            <w:tcW w:w="4518" w:type="dxa"/>
            <w:shd w:val="clear" w:color="auto" w:fill="F7CAAC" w:themeFill="accent2" w:themeFillTint="66"/>
            <w:vAlign w:val="center"/>
          </w:tcPr>
          <w:p w14:paraId="0556B985" w14:textId="23F29A14" w:rsidR="00E2307A" w:rsidRPr="000D17B9" w:rsidRDefault="00E2307A" w:rsidP="000D17B9">
            <w:pPr>
              <w:jc w:val="center"/>
              <w:rPr>
                <w:b/>
                <w:bCs/>
                <w:sz w:val="24"/>
                <w:szCs w:val="24"/>
              </w:rPr>
            </w:pPr>
            <w:r w:rsidRPr="000D17B9">
              <w:rPr>
                <w:b/>
                <w:bCs/>
                <w:sz w:val="24"/>
                <w:szCs w:val="24"/>
              </w:rPr>
              <w:t>BEHAVIOURS</w:t>
            </w:r>
          </w:p>
        </w:tc>
      </w:tr>
      <w:tr w:rsidR="00E2307A" w14:paraId="69F14A2C" w14:textId="77777777" w:rsidTr="000D17B9">
        <w:trPr>
          <w:trHeight w:val="4452"/>
        </w:trPr>
        <w:tc>
          <w:tcPr>
            <w:tcW w:w="4518" w:type="dxa"/>
            <w:vAlign w:val="center"/>
          </w:tcPr>
          <w:p w14:paraId="7C3E090A" w14:textId="77777777" w:rsidR="00E2307A" w:rsidRDefault="00E2307A" w:rsidP="000D17B9"/>
          <w:p w14:paraId="284E845A" w14:textId="77777777" w:rsidR="00E2307A" w:rsidRDefault="00E2307A" w:rsidP="000D17B9"/>
          <w:p w14:paraId="415DA04A" w14:textId="77777777" w:rsidR="00E2307A" w:rsidRDefault="00E2307A" w:rsidP="000D17B9"/>
          <w:p w14:paraId="516E02C4" w14:textId="77777777" w:rsidR="000D17B9" w:rsidRDefault="000D17B9" w:rsidP="000D17B9"/>
          <w:p w14:paraId="65D0FAD8" w14:textId="77777777" w:rsidR="000D17B9" w:rsidRDefault="000D17B9" w:rsidP="000D17B9"/>
          <w:p w14:paraId="0CDCF851" w14:textId="77777777" w:rsidR="000D17B9" w:rsidRDefault="000D17B9" w:rsidP="000D17B9"/>
        </w:tc>
        <w:tc>
          <w:tcPr>
            <w:tcW w:w="4518" w:type="dxa"/>
            <w:vAlign w:val="center"/>
          </w:tcPr>
          <w:p w14:paraId="5965A11B" w14:textId="77777777" w:rsidR="00E2307A" w:rsidRDefault="00E2307A" w:rsidP="000D17B9"/>
          <w:p w14:paraId="4E281B59" w14:textId="77777777" w:rsidR="00E2307A" w:rsidRDefault="00E2307A" w:rsidP="000D17B9"/>
          <w:p w14:paraId="7892A514" w14:textId="77777777" w:rsidR="00E2307A" w:rsidRDefault="00E2307A" w:rsidP="000D17B9"/>
          <w:p w14:paraId="5A697594" w14:textId="77777777" w:rsidR="00E2307A" w:rsidRDefault="00E2307A" w:rsidP="000D17B9"/>
          <w:p w14:paraId="513FE400" w14:textId="77777777" w:rsidR="00E2307A" w:rsidRDefault="00E2307A" w:rsidP="000D17B9"/>
          <w:p w14:paraId="6A5239DA" w14:textId="77777777" w:rsidR="00E2307A" w:rsidRDefault="00E2307A" w:rsidP="000D17B9"/>
          <w:p w14:paraId="754936CA" w14:textId="77777777" w:rsidR="00E2307A" w:rsidRDefault="00E2307A" w:rsidP="000D17B9"/>
          <w:p w14:paraId="4F6DB189" w14:textId="77777777" w:rsidR="00E2307A" w:rsidRDefault="00E2307A" w:rsidP="000D17B9"/>
          <w:p w14:paraId="56121ED4" w14:textId="77777777" w:rsidR="00E2307A" w:rsidRDefault="00E2307A" w:rsidP="000D17B9"/>
          <w:p w14:paraId="731F15BB" w14:textId="77777777" w:rsidR="00E2307A" w:rsidRDefault="00E2307A" w:rsidP="000D17B9"/>
          <w:p w14:paraId="0E359D2E" w14:textId="77777777" w:rsidR="00E2307A" w:rsidRDefault="00E2307A" w:rsidP="000D17B9"/>
          <w:p w14:paraId="3964A461" w14:textId="77777777" w:rsidR="00E2307A" w:rsidRDefault="00E2307A" w:rsidP="000D17B9"/>
          <w:p w14:paraId="3B1E8AD9" w14:textId="77777777" w:rsidR="00E2307A" w:rsidRDefault="00E2307A" w:rsidP="000D17B9"/>
          <w:p w14:paraId="0679C79A" w14:textId="77777777" w:rsidR="00E2307A" w:rsidRDefault="00E2307A" w:rsidP="000D17B9"/>
          <w:p w14:paraId="142EFECA" w14:textId="77777777" w:rsidR="00E2307A" w:rsidRDefault="00E2307A" w:rsidP="000D17B9"/>
        </w:tc>
      </w:tr>
    </w:tbl>
    <w:p w14:paraId="121EFE9E" w14:textId="57D14DCE" w:rsidR="003B1DEA" w:rsidRPr="00BE16D0" w:rsidRDefault="003B1DEA" w:rsidP="000D17B9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16D0" w14:paraId="566C6ADC" w14:textId="77777777" w:rsidTr="00BE16D0">
        <w:trPr>
          <w:trHeight w:val="379"/>
        </w:trPr>
        <w:tc>
          <w:tcPr>
            <w:tcW w:w="9016" w:type="dxa"/>
            <w:shd w:val="clear" w:color="auto" w:fill="D5D5FF"/>
            <w:vAlign w:val="center"/>
          </w:tcPr>
          <w:p w14:paraId="7D8E47FB" w14:textId="7F152EC6" w:rsidR="00BE16D0" w:rsidRPr="00BE16D0" w:rsidRDefault="00BE16D0" w:rsidP="00BE16D0">
            <w:pPr>
              <w:jc w:val="center"/>
              <w:rPr>
                <w:b/>
                <w:bCs/>
                <w:sz w:val="24"/>
                <w:szCs w:val="24"/>
              </w:rPr>
            </w:pPr>
            <w:r w:rsidRPr="00BE16D0">
              <w:rPr>
                <w:b/>
                <w:bCs/>
                <w:sz w:val="24"/>
                <w:szCs w:val="24"/>
              </w:rPr>
              <w:t>REFLECTIONS</w:t>
            </w:r>
          </w:p>
        </w:tc>
      </w:tr>
      <w:tr w:rsidR="00BE16D0" w14:paraId="389465C4" w14:textId="77777777" w:rsidTr="00BE16D0">
        <w:tc>
          <w:tcPr>
            <w:tcW w:w="9016" w:type="dxa"/>
            <w:vAlign w:val="center"/>
          </w:tcPr>
          <w:p w14:paraId="4A42398B" w14:textId="56AEF853" w:rsidR="00BE16D0" w:rsidRPr="00302FEE" w:rsidRDefault="00BE16D0" w:rsidP="00BE16D0">
            <w:pPr>
              <w:rPr>
                <w:sz w:val="20"/>
                <w:szCs w:val="20"/>
              </w:rPr>
            </w:pPr>
            <w:r w:rsidRPr="00BE16D0">
              <w:t>What did you notice?</w:t>
            </w:r>
            <w:r w:rsidR="00302FEE">
              <w:t xml:space="preserve"> </w:t>
            </w:r>
            <w:r w:rsidR="00302FEE" w:rsidRPr="00BE16D0">
              <w:t>Did you see connections between the boxes?</w:t>
            </w:r>
          </w:p>
          <w:p w14:paraId="69A655EC" w14:textId="77777777" w:rsidR="00BE16D0" w:rsidRPr="00BE16D0" w:rsidRDefault="00BE16D0" w:rsidP="00BE16D0">
            <w:r w:rsidRPr="00BE16D0">
              <w:t>Were there some boxes that you filled in quickly and others that took more time to fill?</w:t>
            </w:r>
          </w:p>
          <w:p w14:paraId="4EDA82AC" w14:textId="334287C2" w:rsidR="00BE16D0" w:rsidRDefault="00955D52" w:rsidP="00BE16D0">
            <w:r>
              <w:t>I</w:t>
            </w:r>
            <w:r w:rsidR="00302FEE">
              <w:t>s there anything you weren’t expecting?</w:t>
            </w:r>
          </w:p>
          <w:p w14:paraId="6CCA7B10" w14:textId="77777777" w:rsidR="00BE16D0" w:rsidRDefault="00BE16D0" w:rsidP="00BE16D0"/>
          <w:p w14:paraId="6598CBF0" w14:textId="77777777" w:rsidR="00BE16D0" w:rsidRDefault="00BE16D0" w:rsidP="00BE16D0"/>
          <w:p w14:paraId="4823CEF9" w14:textId="77777777" w:rsidR="00BE16D0" w:rsidRDefault="00BE16D0" w:rsidP="00BE16D0"/>
          <w:p w14:paraId="3B6D23A1" w14:textId="77777777" w:rsidR="00BE16D0" w:rsidRDefault="00BE16D0" w:rsidP="00BE16D0"/>
          <w:p w14:paraId="4BCFE4D6" w14:textId="77777777" w:rsidR="00BE16D0" w:rsidRDefault="00BE16D0" w:rsidP="00BE16D0"/>
          <w:p w14:paraId="10483B8F" w14:textId="77777777" w:rsidR="00BE16D0" w:rsidRDefault="00BE16D0" w:rsidP="00BE16D0"/>
          <w:p w14:paraId="200C5607" w14:textId="77777777" w:rsidR="00BE16D0" w:rsidRDefault="00BE16D0" w:rsidP="00BE16D0"/>
          <w:p w14:paraId="6B5A7939" w14:textId="77777777" w:rsidR="00302FEE" w:rsidRDefault="00302FEE" w:rsidP="00BE16D0"/>
          <w:p w14:paraId="00026939" w14:textId="77777777" w:rsidR="00302FEE" w:rsidRDefault="00302FEE" w:rsidP="00BE16D0"/>
          <w:p w14:paraId="050554D7" w14:textId="77777777" w:rsidR="00302FEE" w:rsidRPr="00BE16D0" w:rsidRDefault="00302FEE" w:rsidP="00BE16D0"/>
        </w:tc>
      </w:tr>
    </w:tbl>
    <w:p w14:paraId="058B1184" w14:textId="603BE9FE" w:rsidR="000D17B9" w:rsidRPr="000D17B9" w:rsidRDefault="000D17B9" w:rsidP="000D17B9">
      <w:pPr>
        <w:spacing w:after="0" w:line="240" w:lineRule="auto"/>
        <w:rPr>
          <w:sz w:val="24"/>
          <w:szCs w:val="24"/>
        </w:rPr>
      </w:pPr>
    </w:p>
    <w:sectPr w:rsidR="000D17B9" w:rsidRPr="000D17B9" w:rsidSect="00BE16D0">
      <w:headerReference w:type="default" r:id="rId9"/>
      <w:pgSz w:w="11906" w:h="16838"/>
      <w:pgMar w:top="141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A634" w14:textId="77777777" w:rsidR="00BE16D0" w:rsidRDefault="00BE16D0" w:rsidP="00BE16D0">
      <w:pPr>
        <w:spacing w:after="0" w:line="240" w:lineRule="auto"/>
      </w:pPr>
      <w:r>
        <w:separator/>
      </w:r>
    </w:p>
  </w:endnote>
  <w:endnote w:type="continuationSeparator" w:id="0">
    <w:p w14:paraId="3CDB0AD7" w14:textId="77777777" w:rsidR="00BE16D0" w:rsidRDefault="00BE16D0" w:rsidP="00BE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33C7" w14:textId="77777777" w:rsidR="00BE16D0" w:rsidRDefault="00BE16D0" w:rsidP="00BE16D0">
      <w:pPr>
        <w:spacing w:after="0" w:line="240" w:lineRule="auto"/>
      </w:pPr>
      <w:r>
        <w:separator/>
      </w:r>
    </w:p>
  </w:footnote>
  <w:footnote w:type="continuationSeparator" w:id="0">
    <w:p w14:paraId="0F761A91" w14:textId="77777777" w:rsidR="00BE16D0" w:rsidRDefault="00BE16D0" w:rsidP="00BE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A1E8" w14:textId="786A188B" w:rsidR="00BE16D0" w:rsidRPr="00BE16D0" w:rsidRDefault="00BE16D0" w:rsidP="00BE16D0">
    <w:pPr>
      <w:pStyle w:val="Header"/>
      <w:jc w:val="center"/>
      <w:rPr>
        <w:b/>
        <w:bCs/>
        <w:sz w:val="24"/>
        <w:szCs w:val="24"/>
        <w:lang w:val="en-US"/>
      </w:rPr>
    </w:pPr>
    <w:r w:rsidRPr="00BE16D0">
      <w:rPr>
        <w:b/>
        <w:bCs/>
        <w:sz w:val="24"/>
        <w:szCs w:val="24"/>
        <w:lang w:val="en-US"/>
      </w:rPr>
      <w:t>Hot Cross Bun</w:t>
    </w:r>
  </w:p>
  <w:p w14:paraId="41229577" w14:textId="712CDE99" w:rsidR="00BE16D0" w:rsidRPr="00BE16D0" w:rsidRDefault="00BE16D0" w:rsidP="00BE16D0">
    <w:pPr>
      <w:pStyle w:val="Header"/>
      <w:jc w:val="center"/>
      <w:rPr>
        <w:b/>
        <w:bCs/>
        <w:sz w:val="24"/>
        <w:szCs w:val="24"/>
        <w:lang w:val="en-US"/>
      </w:rPr>
    </w:pPr>
    <w:r w:rsidRPr="00BE16D0">
      <w:rPr>
        <w:b/>
        <w:bCs/>
        <w:sz w:val="24"/>
        <w:szCs w:val="24"/>
        <w:lang w:val="en-US"/>
      </w:rPr>
      <w:t>How does living with pain impact your life?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F7"/>
    <w:rsid w:val="00030789"/>
    <w:rsid w:val="000D17B9"/>
    <w:rsid w:val="00302FEE"/>
    <w:rsid w:val="003B1DEA"/>
    <w:rsid w:val="003D1BD2"/>
    <w:rsid w:val="005777F7"/>
    <w:rsid w:val="00955D52"/>
    <w:rsid w:val="009E7656"/>
    <w:rsid w:val="00BE16D0"/>
    <w:rsid w:val="00C84E5D"/>
    <w:rsid w:val="00E2307A"/>
    <w:rsid w:val="00FA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CFD8"/>
  <w15:chartTrackingRefBased/>
  <w15:docId w15:val="{01EA938B-45AF-40AB-B0E4-0198EF92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1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6D0"/>
  </w:style>
  <w:style w:type="paragraph" w:styleId="Footer">
    <w:name w:val="footer"/>
    <w:basedOn w:val="Normal"/>
    <w:link w:val="FooterChar"/>
    <w:uiPriority w:val="99"/>
    <w:unhideWhenUsed/>
    <w:rsid w:val="00BE1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3CE68DA83CC499BF225FBD822E923" ma:contentTypeVersion="15" ma:contentTypeDescription="Create a new document." ma:contentTypeScope="" ma:versionID="f42675f5bf950e531f590e0e2ccdd91e">
  <xsd:schema xmlns:xsd="http://www.w3.org/2001/XMLSchema" xmlns:xs="http://www.w3.org/2001/XMLSchema" xmlns:p="http://schemas.microsoft.com/office/2006/metadata/properties" xmlns:ns2="6273c6e2-e408-4a36-adb4-39b47204cda9" xmlns:ns3="ea6c44f4-8fbd-4b31-8ce9-7de42769f421" targetNamespace="http://schemas.microsoft.com/office/2006/metadata/properties" ma:root="true" ma:fieldsID="c2a862ff30dc1431ede2d69a81ebd37b" ns2:_="" ns3:_="">
    <xsd:import namespace="6273c6e2-e408-4a36-adb4-39b47204cda9"/>
    <xsd:import namespace="ea6c44f4-8fbd-4b31-8ce9-7de42769f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3c6e2-e408-4a36-adb4-39b47204c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60ecdc-4af8-46de-9a77-c011571fa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c44f4-8fbd-4b31-8ce9-7de42769f4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d8bdda-fe45-4a87-9fcd-9652776e49dc}" ma:internalName="TaxCatchAll" ma:showField="CatchAllData" ma:web="ea6c44f4-8fbd-4b31-8ce9-7de42769f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c44f4-8fbd-4b31-8ce9-7de42769f421" xsi:nil="true"/>
    <lcf76f155ced4ddcb4097134ff3c332f xmlns="6273c6e2-e408-4a36-adb4-39b47204cd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173C11-DAAD-4B4A-95DC-449F2489A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DD0EA-381F-447E-AC14-B2DF282D86BB}"/>
</file>

<file path=customXml/itemProps3.xml><?xml version="1.0" encoding="utf-8"?>
<ds:datastoreItem xmlns:ds="http://schemas.openxmlformats.org/officeDocument/2006/customXml" ds:itemID="{832AB15B-BB49-44A7-A8DB-0B79EBFD8B14}">
  <ds:schemaRefs>
    <ds:schemaRef ds:uri="http://schemas.microsoft.com/office/2006/metadata/properties"/>
    <ds:schemaRef ds:uri="http://schemas.microsoft.com/office/infopath/2007/PartnerControls"/>
    <ds:schemaRef ds:uri="ea6c44f4-8fbd-4b31-8ce9-7de42769f421"/>
    <ds:schemaRef ds:uri="6273c6e2-e408-4a36-adb4-39b47204cd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Lewington</dc:creator>
  <cp:keywords/>
  <dc:description/>
  <cp:lastModifiedBy>Lucy Meering</cp:lastModifiedBy>
  <cp:revision>2</cp:revision>
  <dcterms:created xsi:type="dcterms:W3CDTF">2025-02-03T16:28:00Z</dcterms:created>
  <dcterms:modified xsi:type="dcterms:W3CDTF">2025-02-03T16:28:00Z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0x0101005563CE68DA83CC499BF225FBD822E923</vt:lpwstr>
  </property>
  <property fmtid="{D5CDD505-2E9C-101B-9397-08002B2CF9AE}" pid="3" name="Order">
    <vt:r8>216600</vt:r8>
  </property>
</Properties>
</file>